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0C846" w14:textId="77777777" w:rsidR="00653551" w:rsidRPr="00A05541" w:rsidRDefault="00653551" w:rsidP="00817EC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05541">
        <w:rPr>
          <w:rFonts w:eastAsia="Times New Roman" w:cstheme="minorHAnsi"/>
          <w:color w:val="000000"/>
          <w:sz w:val="24"/>
          <w:szCs w:val="24"/>
          <w:highlight w:val="yellow"/>
          <w:lang w:eastAsia="en-AU"/>
        </w:rPr>
        <w:t>Date</w:t>
      </w:r>
    </w:p>
    <w:p w14:paraId="79002089" w14:textId="77777777" w:rsidR="00653551" w:rsidRPr="00A05541" w:rsidRDefault="00653551" w:rsidP="00817EC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14:paraId="14ED1252" w14:textId="3D4A40DD" w:rsidR="00817EC6" w:rsidRPr="00A05541" w:rsidRDefault="00817EC6" w:rsidP="00817EC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0554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Dear </w:t>
      </w:r>
      <w:r w:rsidR="00B74BBB" w:rsidRPr="00A0554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Education Minister </w:t>
      </w:r>
      <w:r w:rsidR="00A05541" w:rsidRPr="00A05541">
        <w:rPr>
          <w:rFonts w:cstheme="minorHAnsi"/>
          <w:sz w:val="24"/>
          <w:szCs w:val="24"/>
        </w:rPr>
        <w:t>Hon Rob Stokes</w:t>
      </w:r>
      <w:r w:rsidRPr="00A0554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</w:p>
    <w:p w14:paraId="6C929076" w14:textId="77777777" w:rsidR="006909FB" w:rsidRPr="00A05541" w:rsidRDefault="006909FB" w:rsidP="00817EC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14:paraId="4E551612" w14:textId="77777777" w:rsidR="009E147A" w:rsidRPr="00E476F3" w:rsidRDefault="009E147A" w:rsidP="009E147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E476F3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 xml:space="preserve">Re: Girls uniform choices in </w:t>
      </w:r>
      <w:r w:rsidRPr="00446B4A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  <w:t>[state schools] / [my daughter’s particular school] / [private schools]</w:t>
      </w:r>
    </w:p>
    <w:p w14:paraId="313C819D" w14:textId="77777777" w:rsidR="009E147A" w:rsidRPr="00E476F3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79452C0A" w14:textId="77777777" w:rsidR="009E147A" w:rsidRPr="00E476F3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Thank you for taking the time to read this letter. I understand how many letters you receive, and how busy you are.</w:t>
      </w:r>
    </w:p>
    <w:p w14:paraId="6DB76AD3" w14:textId="77777777" w:rsidR="009E147A" w:rsidRPr="00E476F3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308A0FC6" w14:textId="64BB77AF" w:rsidR="009E147A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 am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grateful for the fact that your government updated the state </w:t>
      </w:r>
      <w:r>
        <w:t>Department of Education School Uniform Policy</w:t>
      </w:r>
      <w: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to mandate that shorts and pants must be made available for all girls in state schools. </w:t>
      </w:r>
    </w:p>
    <w:p w14:paraId="3B8BE0CB" w14:textId="77777777" w:rsidR="009E147A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003B98A0" w14:textId="77777777" w:rsidR="009E147A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E70B1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AU"/>
        </w:rPr>
        <w:t>[IF YOUR SCHOOL IS A STATE SCHOOL]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Despite the clarity of this document, my child’s school, </w:t>
      </w:r>
      <w:r w:rsidRPr="0049221A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[name of school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] is still not providing a range of suitable options for the girls. [</w:t>
      </w:r>
      <w:proofErr w:type="gramStart"/>
      <w:r w:rsidRPr="0049221A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add</w:t>
      </w:r>
      <w:proofErr w:type="gramEnd"/>
      <w:r w:rsidRPr="0049221A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 xml:space="preserve"> more detail here about what is currently happening at your child’s school].</w:t>
      </w:r>
    </w:p>
    <w:p w14:paraId="095AF38B" w14:textId="77777777" w:rsidR="009E147A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013DBE91" w14:textId="77777777" w:rsidR="009E147A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E70B1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AU"/>
        </w:rPr>
        <w:t>OR</w:t>
      </w:r>
    </w:p>
    <w:p w14:paraId="38C482D4" w14:textId="77777777" w:rsidR="009E147A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65DBD882" w14:textId="77777777" w:rsidR="009E147A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E70B1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AU"/>
        </w:rPr>
        <w:t>[IF YOUR SCHOOL IS A PRIVATE SCHOOL]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While this policy applies to state schools, I am aware that it does not apply to the private sector. This is unfortunate as it means that girls in Catholic and Independent schools are still being discriminated against. [</w:t>
      </w:r>
      <w:proofErr w:type="gramStart"/>
      <w:r w:rsidRPr="0049221A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add</w:t>
      </w:r>
      <w:proofErr w:type="gramEnd"/>
      <w:r w:rsidRPr="0049221A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 xml:space="preserve"> more detail here about what is currently happening at your child’s school</w:t>
      </w:r>
      <w:r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 xml:space="preserve"> if appropriate</w:t>
      </w:r>
      <w:r w:rsidRPr="0049221A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].</w:t>
      </w:r>
    </w:p>
    <w:p w14:paraId="3E0DDB4D" w14:textId="77777777" w:rsidR="009E147A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34A2FE47" w14:textId="77777777" w:rsidR="009E147A" w:rsidRPr="00E476F3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 am saddened that this discrimination is allowed to continue in </w:t>
      </w:r>
      <w:r w:rsidRPr="008E70B1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[my daughter’s school]</w:t>
      </w:r>
      <w:r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 xml:space="preserve"> /</w:t>
      </w:r>
      <w:r w:rsidRPr="008E70B1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 xml:space="preserve"> [all private schools]. </w:t>
      </w:r>
      <w:r w:rsidRPr="009E147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This letter is to request </w:t>
      </w:r>
      <w:r w:rsidRPr="008E70B1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[</w:t>
      </w:r>
      <w:r w:rsidRPr="008E70B1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  <w:t xml:space="preserve">state here what you would like to happen. Do you want a meeting </w:t>
      </w:r>
      <w:r w:rsidRPr="00E476F3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  <w:t xml:space="preserve">with the Minister or one of </w:t>
      </w:r>
      <w:r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  <w:t>her/</w:t>
      </w:r>
      <w:r w:rsidRPr="00E476F3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  <w:t>his representatives in the Department of Education? Do you want a written response outlining answers to your concerns? Ask for a clear, detailed response.]</w:t>
      </w: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</w:p>
    <w:p w14:paraId="6C01B372" w14:textId="77777777" w:rsidR="009E147A" w:rsidRPr="00E476F3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184E0B76" w14:textId="1DF3E3AA" w:rsidR="009E147A" w:rsidRPr="00E476F3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 know that you support the rights of girls and women, and I look forward to hearing from you the ways in which the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New South Wales</w:t>
      </w: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government, and the Department of Education, plan to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intervene to </w:t>
      </w: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support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9E147A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[my daughter and the girls at her school] / [the rights of all girls in all schools].</w:t>
      </w:r>
      <w:bookmarkStart w:id="0" w:name="_GoBack"/>
      <w:bookmarkEnd w:id="0"/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</w:p>
    <w:p w14:paraId="051A68D7" w14:textId="77777777" w:rsidR="009E147A" w:rsidRPr="00E476F3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6134B1B5" w14:textId="77777777" w:rsidR="009E147A" w:rsidRPr="00E476F3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 look forward to hearing from you.</w:t>
      </w:r>
    </w:p>
    <w:p w14:paraId="3D925009" w14:textId="77777777" w:rsidR="009E147A" w:rsidRPr="00E476F3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31153699" w14:textId="77777777" w:rsidR="009E147A" w:rsidRPr="00E476F3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15DC5072" w14:textId="77777777" w:rsidR="009E147A" w:rsidRPr="00E476F3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  </w:t>
      </w:r>
    </w:p>
    <w:p w14:paraId="4006D61E" w14:textId="77777777" w:rsidR="009E147A" w:rsidRPr="00E476F3" w:rsidRDefault="009E147A" w:rsidP="009E147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</w:pPr>
      <w:r w:rsidRPr="00E476F3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  <w:t>Name</w:t>
      </w:r>
    </w:p>
    <w:p w14:paraId="61511949" w14:textId="77777777" w:rsidR="009E147A" w:rsidRPr="00E476F3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</w:pPr>
      <w:r w:rsidRPr="00E476F3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  <w:t>Position</w:t>
      </w:r>
      <w:r w:rsidRPr="00E476F3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 xml:space="preserve"> - let them know your influence here. Are you a coach? On a P&amp;C?</w:t>
      </w:r>
    </w:p>
    <w:p w14:paraId="7F43DDEE" w14:textId="77777777" w:rsidR="009E147A" w:rsidRPr="00E476F3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</w:pPr>
      <w:r w:rsidRPr="00E476F3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An academic? A public health official?</w:t>
      </w:r>
    </w:p>
    <w:p w14:paraId="69A6008C" w14:textId="77777777" w:rsidR="009E147A" w:rsidRPr="00E476F3" w:rsidRDefault="009E147A" w:rsidP="009E1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E476F3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Do you write or speak in the media? Are you a blogger?</w:t>
      </w:r>
    </w:p>
    <w:p w14:paraId="206FFC43" w14:textId="77777777" w:rsidR="009E147A" w:rsidRDefault="009E147A" w:rsidP="009E147A">
      <w:pPr>
        <w:spacing w:after="0" w:line="240" w:lineRule="auto"/>
      </w:pPr>
      <w:r w:rsidRPr="00E476F3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  <w:t>Contact details (email, address, phone number)</w:t>
      </w:r>
      <w:r w:rsidRPr="00E476F3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.</w:t>
      </w:r>
    </w:p>
    <w:sectPr w:rsidR="009E1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76FF1"/>
    <w:multiLevelType w:val="hybridMultilevel"/>
    <w:tmpl w:val="880CB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C6"/>
    <w:rsid w:val="0006598B"/>
    <w:rsid w:val="00120946"/>
    <w:rsid w:val="00131238"/>
    <w:rsid w:val="00186AD2"/>
    <w:rsid w:val="001E7943"/>
    <w:rsid w:val="00245FD4"/>
    <w:rsid w:val="00262CE1"/>
    <w:rsid w:val="00265064"/>
    <w:rsid w:val="00274972"/>
    <w:rsid w:val="002D687B"/>
    <w:rsid w:val="00315512"/>
    <w:rsid w:val="00317046"/>
    <w:rsid w:val="00340C10"/>
    <w:rsid w:val="004079D1"/>
    <w:rsid w:val="00454C27"/>
    <w:rsid w:val="00586DAD"/>
    <w:rsid w:val="00653551"/>
    <w:rsid w:val="006909FB"/>
    <w:rsid w:val="00787BE8"/>
    <w:rsid w:val="007B3595"/>
    <w:rsid w:val="00817EC6"/>
    <w:rsid w:val="008E371D"/>
    <w:rsid w:val="009E147A"/>
    <w:rsid w:val="00A05541"/>
    <w:rsid w:val="00AF5B1D"/>
    <w:rsid w:val="00B74BBB"/>
    <w:rsid w:val="00BF0A53"/>
    <w:rsid w:val="00D72C47"/>
    <w:rsid w:val="00F94103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180F"/>
  <w15:chartTrackingRefBased/>
  <w15:docId w15:val="{B06DC1A8-1D8D-45A1-8E51-F1D684C4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2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Mergler</dc:creator>
  <cp:keywords/>
  <dc:description/>
  <cp:lastModifiedBy>Amanda Mergler</cp:lastModifiedBy>
  <cp:revision>22</cp:revision>
  <dcterms:created xsi:type="dcterms:W3CDTF">2017-02-15T04:27:00Z</dcterms:created>
  <dcterms:modified xsi:type="dcterms:W3CDTF">2018-08-09T00:10:00Z</dcterms:modified>
</cp:coreProperties>
</file>