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617B" w14:textId="77777777" w:rsidR="006F2D94" w:rsidRPr="00BD5AD4" w:rsidRDefault="006F2D94" w:rsidP="00BD5AD4">
      <w:pPr>
        <w:spacing w:after="0" w:line="240" w:lineRule="auto"/>
        <w:jc w:val="center"/>
        <w:rPr>
          <w:color w:val="FF3300"/>
          <w:sz w:val="32"/>
          <w:szCs w:val="32"/>
        </w:rPr>
      </w:pPr>
      <w:r w:rsidRPr="00BD5AD4">
        <w:rPr>
          <w:b/>
          <w:color w:val="FF3300"/>
          <w:sz w:val="32"/>
          <w:szCs w:val="32"/>
        </w:rPr>
        <w:t xml:space="preserve">Potential Survey Questions for </w:t>
      </w:r>
      <w:r w:rsidR="00BB405C" w:rsidRPr="00BD5AD4">
        <w:rPr>
          <w:b/>
          <w:color w:val="FF3300"/>
          <w:sz w:val="32"/>
          <w:szCs w:val="32"/>
        </w:rPr>
        <w:t xml:space="preserve">Female </w:t>
      </w:r>
      <w:r w:rsidRPr="00BD5AD4">
        <w:rPr>
          <w:b/>
          <w:color w:val="FF3300"/>
          <w:sz w:val="32"/>
          <w:szCs w:val="32"/>
        </w:rPr>
        <w:t>Students</w:t>
      </w:r>
    </w:p>
    <w:p w14:paraId="3CF72123" w14:textId="14775785" w:rsidR="00BD5AD4" w:rsidRPr="0097071E" w:rsidRDefault="00BB405C" w:rsidP="005B4739">
      <w:pPr>
        <w:pStyle w:val="ListParagraph"/>
        <w:spacing w:before="100" w:beforeAutospacing="1" w:after="0" w:line="240" w:lineRule="auto"/>
        <w:rPr>
          <w:rFonts w:ascii="Calibri" w:eastAsiaTheme="minorEastAsia" w:hAnsi="Calibri" w:cs="Calibri"/>
          <w:b/>
          <w:highlight w:val="yellow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Do you think girls at </w:t>
      </w:r>
      <w:r w:rsid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>{your school}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would like to choose from a range of suitable uniform options that might include dresses, </w:t>
      </w:r>
      <w:r w:rsidR="00CD6A81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skirts, 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>shorts and long pants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?      </w:t>
      </w:r>
      <w:r w:rsidR="0097071E" w:rsidRPr="0097071E">
        <w:rPr>
          <w:rFonts w:ascii="Calibri" w:hAnsi="Calibri" w:cs="Calibri"/>
          <w:b/>
          <w:iCs/>
          <w:color w:val="000000"/>
          <w:sz w:val="24"/>
          <w:szCs w:val="24"/>
          <w:highlight w:val="yellow"/>
          <w:lang w:val="en-US"/>
        </w:rPr>
        <w:t>*If your school is a public school and is in a state where shorts and pants for girls have been mandated, this question is unnecessary.</w:t>
      </w:r>
    </w:p>
    <w:p w14:paraId="32896FB8" w14:textId="02D9709D" w:rsidR="00BB405C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eastAsiaTheme="minorEastAsia" w:hAnsi="Calibri" w:cs="Calibri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YES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221FE6BB" w14:textId="5BBE8123" w:rsidR="00BD5AD4" w:rsidRPr="0097071E" w:rsidRDefault="00BB405C" w:rsidP="005B4739">
      <w:pPr>
        <w:pStyle w:val="ListParagraph"/>
        <w:spacing w:before="100" w:beforeAutospacing="1" w:after="0" w:line="240" w:lineRule="auto"/>
        <w:rPr>
          <w:rFonts w:ascii="Calibri" w:eastAsiaTheme="minorEastAsia" w:hAnsi="Calibri" w:cs="Calibri"/>
          <w:b/>
          <w:highlight w:val="yellow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If long pants were available as an option for </w:t>
      </w:r>
      <w:r w:rsidRPr="00BD5AD4">
        <w:rPr>
          <w:rFonts w:ascii="Calibri" w:hAnsi="Calibri" w:cs="Calibri"/>
          <w:b/>
          <w:bCs/>
          <w:iCs/>
          <w:color w:val="000000"/>
          <w:sz w:val="24"/>
          <w:szCs w:val="24"/>
          <w:lang w:val="en-US"/>
        </w:rPr>
        <w:t>you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to wear, would </w:t>
      </w:r>
      <w:r w:rsidRPr="00BD5AD4">
        <w:rPr>
          <w:rFonts w:ascii="Calibri" w:hAnsi="Calibri" w:cs="Calibri"/>
          <w:b/>
          <w:bCs/>
          <w:iCs/>
          <w:color w:val="000000"/>
          <w:sz w:val="24"/>
          <w:szCs w:val="24"/>
          <w:lang w:val="en-US"/>
        </w:rPr>
        <w:t>you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wear them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?     </w:t>
      </w:r>
      <w:r w:rsidR="0097071E" w:rsidRPr="0097071E">
        <w:rPr>
          <w:rFonts w:ascii="Calibri" w:hAnsi="Calibri" w:cs="Calibri"/>
          <w:b/>
          <w:iCs/>
          <w:color w:val="000000"/>
          <w:sz w:val="24"/>
          <w:szCs w:val="24"/>
          <w:highlight w:val="yellow"/>
          <w:lang w:val="en-US"/>
        </w:rPr>
        <w:t>*If your school is a public school and is in a state where shorts and pants for girls have been mandated, this question is unnecessary.</w:t>
      </w:r>
      <w:r w:rsidR="00C25EEE" w:rsidRPr="0097071E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</w:t>
      </w:r>
    </w:p>
    <w:p w14:paraId="4B5CA340" w14:textId="0C41A74B" w:rsidR="00BD5AD4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YES</w:t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5D8FBCFC" w14:textId="55B772EB" w:rsidR="00BB405C" w:rsidRPr="00BD5AD4" w:rsidRDefault="00BB405C" w:rsidP="00BD5AD4">
      <w:pPr>
        <w:pStyle w:val="ListParagraph"/>
        <w:spacing w:after="0" w:line="276" w:lineRule="auto"/>
        <w:ind w:left="709" w:firstLine="1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Why/why not?</w:t>
      </w:r>
      <w:r w:rsidR="00C25EEE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  __________________________________________</w:t>
      </w:r>
      <w:r w:rsidR="00CD6A81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</w:t>
      </w:r>
      <w:r w:rsidR="00C25EEE"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</w:p>
    <w:p w14:paraId="6E51F2E6" w14:textId="5E655B50" w:rsidR="00C25EEE" w:rsidRPr="00C25EEE" w:rsidRDefault="00C25EEE" w:rsidP="00BD5AD4">
      <w:pPr>
        <w:spacing w:after="0" w:line="276" w:lineRule="auto"/>
        <w:ind w:left="709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</w:t>
      </w:r>
    </w:p>
    <w:p w14:paraId="18734070" w14:textId="6C191429" w:rsidR="00BD5AD4" w:rsidRPr="0097071E" w:rsidRDefault="00BB405C" w:rsidP="005B4739">
      <w:pPr>
        <w:pStyle w:val="ListParagraph"/>
        <w:spacing w:before="100" w:beforeAutospacing="1" w:after="0" w:line="240" w:lineRule="auto"/>
        <w:rPr>
          <w:rFonts w:ascii="Calibri" w:eastAsiaTheme="minorEastAsia" w:hAnsi="Calibri" w:cs="Calibri"/>
          <w:b/>
          <w:highlight w:val="yellow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>Do you think some girls might like the option of wearing long pants?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  </w:t>
      </w:r>
      <w:r w:rsidR="0097071E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 </w:t>
      </w:r>
      <w:r w:rsidR="0097071E" w:rsidRPr="0097071E">
        <w:rPr>
          <w:rFonts w:ascii="Calibri" w:hAnsi="Calibri" w:cs="Calibri"/>
          <w:b/>
          <w:iCs/>
          <w:color w:val="000000"/>
          <w:sz w:val="24"/>
          <w:szCs w:val="24"/>
          <w:highlight w:val="yellow"/>
          <w:lang w:val="en-US"/>
        </w:rPr>
        <w:t>*If your school is a public school and is in a state where shorts and pants for girls have been mandated, this question is unnecessary.</w:t>
      </w:r>
    </w:p>
    <w:p w14:paraId="58E05C36" w14:textId="4C95B271" w:rsidR="00BB405C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YES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0DDF2CC9" w14:textId="68874156" w:rsidR="00BD5AD4" w:rsidRPr="0097071E" w:rsidRDefault="00BB405C" w:rsidP="005B4739">
      <w:pPr>
        <w:pStyle w:val="ListParagraph"/>
        <w:spacing w:before="100" w:beforeAutospacing="1" w:after="0" w:line="240" w:lineRule="auto"/>
        <w:rPr>
          <w:rFonts w:ascii="Calibri" w:eastAsiaTheme="minorEastAsia" w:hAnsi="Calibri" w:cs="Calibri"/>
          <w:b/>
          <w:highlight w:val="yellow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If shorts were an option for </w:t>
      </w:r>
      <w:r w:rsidR="00BD5AD4">
        <w:rPr>
          <w:rFonts w:ascii="Calibri" w:hAnsi="Calibri" w:cs="Calibri"/>
          <w:b/>
          <w:bCs/>
          <w:iCs/>
          <w:color w:val="000000"/>
          <w:sz w:val="24"/>
          <w:szCs w:val="24"/>
          <w:lang w:val="en-US"/>
        </w:rPr>
        <w:t>YOU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to wear, would </w:t>
      </w:r>
      <w:r w:rsidR="00BD5AD4">
        <w:rPr>
          <w:rFonts w:ascii="Calibri" w:hAnsi="Calibri" w:cs="Calibri"/>
          <w:b/>
          <w:bCs/>
          <w:iCs/>
          <w:color w:val="000000"/>
          <w:sz w:val="24"/>
          <w:szCs w:val="24"/>
          <w:lang w:val="en-US"/>
        </w:rPr>
        <w:t>YOU</w:t>
      </w: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wear them? 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      </w:t>
      </w:r>
      <w:r w:rsidR="0097071E" w:rsidRPr="0097071E">
        <w:rPr>
          <w:rFonts w:ascii="Calibri" w:hAnsi="Calibri" w:cs="Calibri"/>
          <w:b/>
          <w:iCs/>
          <w:color w:val="000000"/>
          <w:sz w:val="24"/>
          <w:szCs w:val="24"/>
          <w:highlight w:val="yellow"/>
          <w:lang w:val="en-US"/>
        </w:rPr>
        <w:t>*If your school is a public school and is in a state where shorts and pants for girls have been mandated, this question is unnecessary.</w:t>
      </w:r>
    </w:p>
    <w:p w14:paraId="323E6ACB" w14:textId="1843B02E" w:rsidR="00CD6A81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YES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 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1F93CC28" w14:textId="5B3E37F0" w:rsidR="00C25EEE" w:rsidRDefault="00C25EEE" w:rsidP="00BD5AD4">
      <w:pPr>
        <w:spacing w:after="0" w:line="276" w:lineRule="auto"/>
        <w:ind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B405C">
        <w:rPr>
          <w:rFonts w:ascii="Calibri" w:hAnsi="Calibri" w:cs="Calibri"/>
          <w:iCs/>
          <w:color w:val="000000"/>
          <w:sz w:val="24"/>
          <w:szCs w:val="24"/>
          <w:lang w:val="en-US"/>
        </w:rPr>
        <w:t>Why/why not?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  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</w:p>
    <w:p w14:paraId="040BEF47" w14:textId="0B9B3A29" w:rsidR="00C25EEE" w:rsidRDefault="00C25EEE" w:rsidP="00BD5AD4">
      <w:pPr>
        <w:spacing w:after="0" w:line="276" w:lineRule="auto"/>
        <w:ind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</w:t>
      </w:r>
    </w:p>
    <w:p w14:paraId="19A72EB7" w14:textId="4DA8D1FD" w:rsidR="00BD5AD4" w:rsidRPr="0097071E" w:rsidRDefault="00BB405C" w:rsidP="005B4739">
      <w:pPr>
        <w:pStyle w:val="ListParagraph"/>
        <w:spacing w:before="100" w:beforeAutospacing="1" w:after="0" w:line="240" w:lineRule="auto"/>
        <w:rPr>
          <w:rFonts w:ascii="Calibri" w:eastAsiaTheme="minorEastAsia" w:hAnsi="Calibri" w:cs="Calibri"/>
          <w:b/>
          <w:highlight w:val="yellow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>Do you think some girls might like the option of wearing shorts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?        </w:t>
      </w:r>
      <w:r w:rsidR="0097071E" w:rsidRPr="0097071E">
        <w:rPr>
          <w:rFonts w:ascii="Calibri" w:hAnsi="Calibri" w:cs="Calibri"/>
          <w:b/>
          <w:iCs/>
          <w:color w:val="000000"/>
          <w:sz w:val="24"/>
          <w:szCs w:val="24"/>
          <w:highlight w:val="yellow"/>
          <w:lang w:val="en-US"/>
        </w:rPr>
        <w:t>*If your school is a public school and is in a state where shorts and pants for girls have been mandated, this question is unnecessary.</w:t>
      </w:r>
    </w:p>
    <w:p w14:paraId="58E73AFA" w14:textId="19166026" w:rsidR="00BB405C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0ABB94A3" w14:textId="463131F9" w:rsidR="00BD5AD4" w:rsidRPr="00BD5AD4" w:rsidRDefault="0051300E" w:rsidP="005B4739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>Do you like being instructed to wear a summer uniform only in summer, and a winter uniform only in winter?</w:t>
      </w:r>
    </w:p>
    <w:p w14:paraId="39CE6DE6" w14:textId="26E679BC" w:rsidR="00C25EEE" w:rsidRP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3F5AEBAB" w14:textId="16B518DF" w:rsidR="00C25EEE" w:rsidRDefault="00C25EEE" w:rsidP="00BD5AD4">
      <w:pPr>
        <w:spacing w:after="0" w:line="276" w:lineRule="auto"/>
        <w:ind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B405C">
        <w:rPr>
          <w:rFonts w:ascii="Calibri" w:hAnsi="Calibri" w:cs="Calibri"/>
          <w:iCs/>
          <w:color w:val="000000"/>
          <w:sz w:val="24"/>
          <w:szCs w:val="24"/>
          <w:lang w:val="en-US"/>
        </w:rPr>
        <w:t>Why/why not?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  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</w:t>
      </w:r>
    </w:p>
    <w:p w14:paraId="1E0FD42B" w14:textId="1D534DCD" w:rsidR="0051300E" w:rsidRPr="00BB405C" w:rsidRDefault="00BD5AD4" w:rsidP="00BD5AD4">
      <w:pPr>
        <w:spacing w:after="0" w:line="276" w:lineRule="auto"/>
        <w:ind w:firstLine="720"/>
        <w:rPr>
          <w:rFonts w:ascii="Calibri" w:hAnsi="Calibri" w:cs="Calibri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  <w:r w:rsidR="00C25EE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</w:t>
      </w:r>
    </w:p>
    <w:p w14:paraId="3229FDBD" w14:textId="77777777" w:rsidR="00BD5AD4" w:rsidRPr="00BD5AD4" w:rsidRDefault="00BB405C" w:rsidP="005B4739">
      <w:pPr>
        <w:pStyle w:val="ListParagraph"/>
        <w:spacing w:before="100" w:beforeAutospacing="1" w:after="0" w:line="240" w:lineRule="auto"/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Do you find that the current uniform impacts on your ability to move freely and/or allow you to be modest? </w:t>
      </w:r>
      <w:r w:rsidR="00C25EEE" w:rsidRPr="00BD5AD4">
        <w:rPr>
          <w:rFonts w:ascii="Calibri" w:hAnsi="Calibri" w:cs="Calibri"/>
          <w:b/>
          <w:iCs/>
          <w:color w:val="000000"/>
          <w:sz w:val="24"/>
          <w:szCs w:val="24"/>
          <w:lang w:val="en-US"/>
        </w:rPr>
        <w:t xml:space="preserve">  </w:t>
      </w:r>
    </w:p>
    <w:p w14:paraId="318AE7AC" w14:textId="506DB67A" w:rsidR="00BD5AD4" w:rsidRDefault="00C25EEE" w:rsidP="00BD5AD4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 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42F38D87" w14:textId="3A262208" w:rsidR="005D4DBB" w:rsidRPr="00BD5AD4" w:rsidRDefault="005D4DBB" w:rsidP="005D4DBB">
      <w:pPr>
        <w:pStyle w:val="ListParagraph"/>
        <w:spacing w:after="0" w:line="276" w:lineRule="auto"/>
        <w:ind w:left="709" w:firstLine="1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If yes, please explain </w:t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</w:t>
      </w:r>
    </w:p>
    <w:p w14:paraId="148940D9" w14:textId="77777777" w:rsidR="005D4DBB" w:rsidRPr="00C25EEE" w:rsidRDefault="005D4DBB" w:rsidP="005D4DBB">
      <w:pPr>
        <w:spacing w:after="0" w:line="276" w:lineRule="auto"/>
        <w:ind w:left="709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_________________________________________________________________________________</w:t>
      </w:r>
    </w:p>
    <w:p w14:paraId="14C168D2" w14:textId="77777777" w:rsidR="0097071E" w:rsidRPr="00BB405C" w:rsidRDefault="0097071E" w:rsidP="00BD5AD4">
      <w:pPr>
        <w:spacing w:after="0" w:line="240" w:lineRule="auto"/>
        <w:ind w:firstLine="720"/>
        <w:rPr>
          <w:rFonts w:ascii="Calibri" w:hAnsi="Calibri" w:cs="Calibri"/>
          <w:lang w:val="en-US"/>
        </w:rPr>
      </w:pPr>
    </w:p>
    <w:p w14:paraId="608CAE0D" w14:textId="53A16FE2" w:rsidR="0097071E" w:rsidRDefault="0097071E" w:rsidP="005B4739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lastRenderedPageBreak/>
        <w:t>Would you like a separate formal and sports uniform?</w:t>
      </w:r>
    </w:p>
    <w:p w14:paraId="44E23091" w14:textId="77777777" w:rsidR="0097071E" w:rsidRPr="00BD5AD4" w:rsidRDefault="0097071E" w:rsidP="0097071E">
      <w:pPr>
        <w:spacing w:before="100" w:beforeAutospacing="1" w:after="0" w:line="240" w:lineRule="auto"/>
        <w:ind w:left="360"/>
        <w:jc w:val="center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NO</w:t>
      </w:r>
    </w:p>
    <w:p w14:paraId="346DFFCC" w14:textId="77777777" w:rsidR="0097071E" w:rsidRDefault="0097071E" w:rsidP="0097071E">
      <w:pPr>
        <w:spacing w:after="0" w:line="276" w:lineRule="auto"/>
        <w:ind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BB405C">
        <w:rPr>
          <w:rFonts w:ascii="Calibri" w:hAnsi="Calibri" w:cs="Calibri"/>
          <w:iCs/>
          <w:color w:val="000000"/>
          <w:sz w:val="24"/>
          <w:szCs w:val="24"/>
          <w:lang w:val="en-US"/>
        </w:rPr>
        <w:t>Why/why not?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  ____________________________________________________________________</w:t>
      </w:r>
    </w:p>
    <w:p w14:paraId="7AFAF5C5" w14:textId="77777777" w:rsidR="0097071E" w:rsidRPr="00BB405C" w:rsidRDefault="0097071E" w:rsidP="0097071E">
      <w:pPr>
        <w:spacing w:after="0" w:line="276" w:lineRule="auto"/>
        <w:ind w:firstLine="720"/>
        <w:rPr>
          <w:rFonts w:ascii="Calibri" w:hAnsi="Calibri" w:cs="Calibri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_________________________________________________________________________________</w:t>
      </w:r>
    </w:p>
    <w:p w14:paraId="0E0DDCF4" w14:textId="77777777" w:rsid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21579C74" w14:textId="11D35A29" w:rsidR="0097071E" w:rsidRDefault="0097071E" w:rsidP="005B4739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 w:rsidRPr="0097071E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Would you like to wear the sports uniform as your everyday uniform?</w:t>
      </w:r>
    </w:p>
    <w:p w14:paraId="0CEEA953" w14:textId="77777777" w:rsid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3699C1C9" w14:textId="77777777" w:rsidR="0097071E" w:rsidRPr="0097071E" w:rsidRDefault="0097071E" w:rsidP="0097071E">
      <w:pPr>
        <w:pStyle w:val="ListParagraph"/>
        <w:spacing w:before="100" w:beforeAutospacing="1" w:after="0" w:line="240" w:lineRule="auto"/>
        <w:ind w:left="3600"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</w:t>
      </w: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  <w:t>NO</w:t>
      </w:r>
    </w:p>
    <w:p w14:paraId="43AC1AA7" w14:textId="77777777" w:rsidR="0097071E" w:rsidRPr="0097071E" w:rsidRDefault="0097071E" w:rsidP="0097071E">
      <w:pPr>
        <w:pStyle w:val="ListParagraph"/>
        <w:spacing w:after="0" w:line="276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Why/why not?  ____________________________________________________________________</w:t>
      </w:r>
    </w:p>
    <w:p w14:paraId="3C876251" w14:textId="77777777" w:rsidR="0097071E" w:rsidRPr="0097071E" w:rsidRDefault="0097071E" w:rsidP="0097071E">
      <w:pPr>
        <w:pStyle w:val="ListParagraph"/>
        <w:spacing w:after="0" w:line="276" w:lineRule="auto"/>
        <w:rPr>
          <w:rFonts w:ascii="Calibri" w:hAnsi="Calibri" w:cs="Calibri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_________________________________________________________________________________</w:t>
      </w:r>
    </w:p>
    <w:p w14:paraId="171FB61A" w14:textId="77777777" w:rsidR="0097071E" w:rsidRP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61C5CFD9" w14:textId="77777777" w:rsid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1A0FB7D8" w14:textId="77777777" w:rsidR="0097071E" w:rsidRDefault="0097071E" w:rsidP="005B4739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What colours would you like your uniform to be?</w:t>
      </w:r>
    </w:p>
    <w:p w14:paraId="15D32422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601DDCAE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74A7DF1E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28E1153B" w14:textId="77777777" w:rsid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0B7FA788" w14:textId="3B4FB3AC" w:rsidR="0097071E" w:rsidRDefault="0097071E" w:rsidP="005B4739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 xml:space="preserve">If you could list all the uniform options you’d like on the uniform list (shorts, long pants, jumper </w:t>
      </w:r>
      <w:proofErr w:type="spellStart"/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etc</w:t>
      </w:r>
      <w:proofErr w:type="spellEnd"/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), what would these include?</w:t>
      </w:r>
    </w:p>
    <w:p w14:paraId="54D11A86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74F35E0B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376BC442" w14:textId="77777777" w:rsidR="0097071E" w:rsidRPr="0097071E" w:rsidRDefault="0097071E" w:rsidP="0097071E">
      <w:pPr>
        <w:pStyle w:val="ListParagraph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97071E"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7BACA273" w14:textId="77777777" w:rsidR="0097071E" w:rsidRDefault="0097071E" w:rsidP="0097071E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55AA9B6D" w14:textId="3B4AC2CE" w:rsidR="00BB405C" w:rsidRPr="00BD5AD4" w:rsidRDefault="00BB405C" w:rsidP="00FC2018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 w:rsidRPr="00BD5AD4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What would you change about the </w:t>
      </w:r>
      <w:r w:rsidR="005A7D6B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{school name}</w:t>
      </w:r>
      <w:r w:rsidRPr="00BD5AD4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 girls’ uniform if you could?</w:t>
      </w:r>
    </w:p>
    <w:p w14:paraId="0D1991EC" w14:textId="690FE6F7" w:rsidR="00611C18" w:rsidRDefault="00611C18" w:rsidP="00BD5AD4">
      <w:pPr>
        <w:spacing w:after="0" w:line="240" w:lineRule="auto"/>
        <w:ind w:left="85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</w:p>
    <w:p w14:paraId="28FFBEBD" w14:textId="1D8DE060" w:rsidR="00611C18" w:rsidRPr="00BB405C" w:rsidRDefault="00611C18" w:rsidP="00BD5AD4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</w:t>
      </w:r>
    </w:p>
    <w:p w14:paraId="76450E61" w14:textId="772F76BE" w:rsidR="00C25EEE" w:rsidRDefault="00C25EEE" w:rsidP="00BD5AD4">
      <w:pPr>
        <w:spacing w:after="0" w:line="240" w:lineRule="auto"/>
        <w:ind w:left="85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</w:t>
      </w:r>
    </w:p>
    <w:p w14:paraId="1E04AE3D" w14:textId="3DEEE93F" w:rsidR="0097071E" w:rsidRDefault="0097071E" w:rsidP="00FC2018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Would you like to be involved in further discussions about reviewing/updating our sc</w:t>
      </w:r>
      <w:r w:rsidR="00371D26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h</w:t>
      </w:r>
      <w:r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ool uniform</w:t>
      </w:r>
      <w:r w:rsidR="00371D26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 xml:space="preserve">? </w:t>
      </w:r>
    </w:p>
    <w:p w14:paraId="63ECAB81" w14:textId="77777777" w:rsidR="00371D26" w:rsidRDefault="00371D26" w:rsidP="00371D26">
      <w:pPr>
        <w:pStyle w:val="ListParagraph"/>
        <w:spacing w:before="100" w:beforeAutospacing="1" w:after="0" w:line="240" w:lineRule="auto"/>
        <w:ind w:left="3600" w:firstLine="720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 w:rsidRPr="00371D26">
        <w:rPr>
          <w:rFonts w:ascii="Calibri" w:hAnsi="Calibri" w:cs="Calibri"/>
          <w:iCs/>
          <w:color w:val="000000"/>
          <w:sz w:val="24"/>
          <w:szCs w:val="24"/>
          <w:lang w:val="en-US"/>
        </w:rPr>
        <w:t xml:space="preserve">YES </w:t>
      </w:r>
      <w:r w:rsidRPr="00371D26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371D26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</w:r>
      <w:r w:rsidRPr="00371D26">
        <w:rPr>
          <w:rFonts w:ascii="Calibri" w:hAnsi="Calibri" w:cs="Calibri"/>
          <w:iCs/>
          <w:color w:val="000000"/>
          <w:sz w:val="24"/>
          <w:szCs w:val="24"/>
          <w:lang w:val="en-US"/>
        </w:rPr>
        <w:tab/>
        <w:t>NO</w:t>
      </w:r>
    </w:p>
    <w:p w14:paraId="2BF7FE8A" w14:textId="77777777" w:rsidR="00371D26" w:rsidRDefault="00371D26" w:rsidP="00371D26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</w:p>
    <w:p w14:paraId="5245A882" w14:textId="02BF07DB" w:rsidR="00BB405C" w:rsidRPr="00BD5AD4" w:rsidRDefault="00BB405C" w:rsidP="00FC2018">
      <w:pPr>
        <w:pStyle w:val="ListParagraph"/>
        <w:spacing w:before="100" w:beforeAutospacing="1" w:after="0" w:line="240" w:lineRule="auto"/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BD5AD4">
        <w:rPr>
          <w:rFonts w:ascii="Calibri" w:eastAsia="Times New Roman" w:hAnsi="Calibri" w:cs="Calibri"/>
          <w:b/>
          <w:iCs/>
          <w:color w:val="000000"/>
          <w:sz w:val="24"/>
          <w:szCs w:val="24"/>
          <w:lang w:val="en-US"/>
        </w:rPr>
        <w:t>Do you have any other comments about the current uniform?</w:t>
      </w:r>
    </w:p>
    <w:p w14:paraId="555E5413" w14:textId="72F6E3EB" w:rsidR="00C25EEE" w:rsidRDefault="00C25EEE" w:rsidP="00BD5AD4">
      <w:pPr>
        <w:spacing w:after="0" w:line="240" w:lineRule="auto"/>
        <w:ind w:left="709" w:firstLine="1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</w:t>
      </w:r>
    </w:p>
    <w:p w14:paraId="50C04526" w14:textId="77777777" w:rsidR="0097071E" w:rsidRDefault="0097071E" w:rsidP="0097071E">
      <w:pPr>
        <w:spacing w:after="0" w:line="240" w:lineRule="auto"/>
        <w:ind w:left="85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7B29B524" w14:textId="77777777" w:rsidR="0097071E" w:rsidRPr="00BB405C" w:rsidRDefault="0097071E" w:rsidP="0097071E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0A172D54" w14:textId="77777777" w:rsidR="0097071E" w:rsidRDefault="0097071E" w:rsidP="0097071E">
      <w:pPr>
        <w:spacing w:after="0" w:line="240" w:lineRule="auto"/>
        <w:ind w:left="85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14:paraId="1ECC365E" w14:textId="3184CA3C" w:rsidR="00C25EEE" w:rsidRDefault="00C25EEE" w:rsidP="00BD5AD4">
      <w:pPr>
        <w:spacing w:after="0" w:line="240" w:lineRule="auto"/>
        <w:ind w:left="709" w:firstLine="11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__________________________________________________________________________</w:t>
      </w:r>
      <w:r w:rsidR="00BD5AD4">
        <w:rPr>
          <w:rFonts w:ascii="Calibri" w:hAnsi="Calibri" w:cs="Calibri"/>
          <w:iCs/>
          <w:color w:val="000000"/>
          <w:sz w:val="24"/>
          <w:szCs w:val="24"/>
          <w:lang w:val="en-US"/>
        </w:rPr>
        <w:t>______</w:t>
      </w: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_</w:t>
      </w:r>
    </w:p>
    <w:p w14:paraId="36329DBF" w14:textId="77777777" w:rsidR="0097071E" w:rsidRPr="00BB405C" w:rsidRDefault="0097071E" w:rsidP="00BD5AD4">
      <w:pPr>
        <w:spacing w:after="0" w:line="240" w:lineRule="auto"/>
        <w:ind w:left="709" w:firstLine="11"/>
        <w:rPr>
          <w:rFonts w:ascii="Calibri" w:eastAsia="Times New Roman" w:hAnsi="Calibri" w:cs="Calibri"/>
          <w:color w:val="000000"/>
          <w:lang w:val="en-US"/>
        </w:rPr>
      </w:pPr>
    </w:p>
    <w:sectPr w:rsidR="0097071E" w:rsidRPr="00BB405C" w:rsidSect="00BD5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02F48"/>
    <w:multiLevelType w:val="hybridMultilevel"/>
    <w:tmpl w:val="2ED85B48"/>
    <w:lvl w:ilvl="0" w:tplc="BC70C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4C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4"/>
    <w:rsid w:val="00011A36"/>
    <w:rsid w:val="00156621"/>
    <w:rsid w:val="002A2F53"/>
    <w:rsid w:val="002E17C8"/>
    <w:rsid w:val="00371D26"/>
    <w:rsid w:val="003A3FB7"/>
    <w:rsid w:val="003F0528"/>
    <w:rsid w:val="0051300E"/>
    <w:rsid w:val="005A7D6B"/>
    <w:rsid w:val="005B4739"/>
    <w:rsid w:val="005D4DBB"/>
    <w:rsid w:val="00611C18"/>
    <w:rsid w:val="006F2D94"/>
    <w:rsid w:val="007019AE"/>
    <w:rsid w:val="00723EEB"/>
    <w:rsid w:val="00733F24"/>
    <w:rsid w:val="009626A9"/>
    <w:rsid w:val="0097071E"/>
    <w:rsid w:val="0099351E"/>
    <w:rsid w:val="00BB405C"/>
    <w:rsid w:val="00BD5AD4"/>
    <w:rsid w:val="00C25EEE"/>
    <w:rsid w:val="00CD6A81"/>
    <w:rsid w:val="00E321D4"/>
    <w:rsid w:val="00E74FAD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BC9A"/>
  <w15:chartTrackingRefBased/>
  <w15:docId w15:val="{D712F41C-0A98-45F7-B859-25A0ABE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Mergler</dc:creator>
  <cp:keywords/>
  <dc:description/>
  <cp:lastModifiedBy>Amanda Mergler</cp:lastModifiedBy>
  <cp:revision>19</cp:revision>
  <dcterms:created xsi:type="dcterms:W3CDTF">2018-05-26T11:05:00Z</dcterms:created>
  <dcterms:modified xsi:type="dcterms:W3CDTF">2018-08-01T03:39:00Z</dcterms:modified>
</cp:coreProperties>
</file>